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03-06/2026/3703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Новороссийск - г. Ставрополь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Новороссийск - г. Ставрополь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03-06/2026/3703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